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4977" w:rsidRDefault="00EE4977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E163EF" w:rsidRDefault="007860C7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cm, 12 cm, 15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E163EF" w:rsidRDefault="007860C7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cm, 9 cm, 10 cm</w:t>
            </w:r>
          </w:p>
        </w:tc>
      </w:tr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E163EF" w:rsidRDefault="00E61A8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cm, 12 cm, 13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E163EF" w:rsidRDefault="000333C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cm, 4 cm, 5 cm</w:t>
            </w:r>
          </w:p>
        </w:tc>
      </w:tr>
    </w:tbl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CE3FED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202B39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683" editas="canvas" style="position:absolute;left:0;text-align:left;margin-left:15.05pt;margin-top:.9pt;width:241.15pt;height:113.45pt;z-index:251658240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6268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62691" style="position:absolute;left:2018;top:5769;width:113;height:113" coordorigin="2093,5769" coordsize="113,113">
              <v:rect id="_x0000_s62687" style="position:absolute;left:2093;top:5769;width:113;height:113" o:regroupid="3" strokecolor="#7f7f7f [1612]" strokeweight=".25pt"/>
              <v:oval id="_x0000_s62689" style="position:absolute;left:2141;top:5815;width:17;height:17" o:regroupid="3" strokecolor="#7f7f7f [1612]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62685" type="#_x0000_t5" style="position:absolute;left:1053;top:4198;width:1929;height:1684" filled="f" stroke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2686" type="#_x0000_t32" style="position:absolute;left:2018;top:4198;width:1;height:1684" o:connectortype="straight" strokecolor="black [3213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692" type="#_x0000_t202" style="position:absolute;left:1935;top:3980;width:161;height:257" filled="f" stroked="f" strokecolor="#7f7f7f [1612]">
              <v:textbox style="mso-next-textbox:#_x0000_s6269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694" type="#_x0000_t202" style="position:absolute;left:897;top:5739;width:161;height:257" filled="f" stroked="f" strokecolor="#7f7f7f [1612]">
              <v:textbox style="mso-next-textbox:#_x0000_s62694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696" type="#_x0000_t202" style="position:absolute;left:2969;top:5742;width:161;height:257" filled="f" stroked="f" strokecolor="#7f7f7f [1612]">
              <v:textbox style="mso-next-textbox:#_x0000_s62696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697" type="#_x0000_t202" style="position:absolute;left:1934;top:5844;width:161;height:257" filled="f" stroked="f" strokecolor="#7f7f7f [1612]">
              <v:textbox style="mso-next-textbox:#_x0000_s62697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698" type="#_x0000_t202" style="position:absolute;left:1261;top:4878;width:278;height:257" filled="f" stroked="f" strokecolor="#7f7f7f [1612]">
              <v:textbox style="mso-next-textbox:#_x0000_s62698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699" type="#_x0000_t202" style="position:absolute;left:1426;top:5844;width:161;height:257" filled="f" stroked="f" strokecolor="#7f7f7f [1612]">
              <v:textbox style="mso-next-textbox:#_x0000_s62699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62700" type="#_x0000_t202" style="position:absolute;left:2467;top:5882;width:284;height:257" filled="f" stroked="f" strokecolor="#7f7f7f [1612]">
              <v:textbox style="mso-next-textbox:#_x0000_s62700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62701" type="#_x0000_t202" style="position:absolute;left:2018;top:5026;width:161;height:257" filled="f" stroked="f" strokecolor="#7f7f7f [1612]">
              <v:textbox style="mso-next-textbox:#_x0000_s62701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yD</w:t>
                    </w:r>
                  </w:p>
                  <w:p w:rsidR="00691D30" w:rsidRDefault="00691D30"/>
                </w:txbxContent>
              </v:textbox>
            </v:shape>
            <v:shape id="_x0000_s62702" type="#_x0000_t202" style="position:absolute;left:2445;top:4878;width:369;height:257" filled="f" stroked="f" strokecolor="#7f7f7f [1612]">
              <v:textbox style="mso-next-textbox:#_x0000_s6270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62703" type="#_x0000_t202" style="position:absolute;left:3210;top:4494;width:2391;height:1388" filled="f" stroked="f" strokecolor="#7f7f7f [1612]">
              <v:textbox style="mso-next-textbox:#_x0000_s62703" inset="0,0,0,0">
                <w:txbxContent>
                  <w:p w:rsidR="00691D30" w:rsidRPr="0064612C" w:rsidRDefault="002C782C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CE3FED" w:rsidRDefault="00CE3FED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163EF" w:rsidTr="00AC6088">
        <w:trPr>
          <w:trHeight w:val="227"/>
        </w:trPr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860C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163EF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860C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097BF9" w:rsidRDefault="00097BF9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809FA" w:rsidRDefault="004809FA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4346B" w:rsidRDefault="0044346B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44346B" w:rsidRDefault="0044346B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32482E" w:rsidRDefault="007860C7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AC6088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3" type="#_x0000_t75" style="width:17.25pt;height:15pt" o:ole="">
                  <v:imagedata r:id="rId8" o:title=""/>
                </v:shape>
                <o:OLEObject Type="Embed" ProgID="Equation.DSMT4" ShapeID="_x0000_i1043" DrawAspect="Content" ObjectID="_1392405647" r:id="rId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32482E" w:rsidRDefault="007860C7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32482E" w:rsidRDefault="000333C6" w:rsidP="00AC60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İkizkenar dik üçgenin hipotenüsü dik kenar uzunluklarının </w:t>
            </w: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36" type="#_x0000_t75" style="width:17.25pt;height:14.25pt" o:ole="">
                  <v:imagedata r:id="rId10" o:title=""/>
                </v:shape>
                <o:OLEObject Type="Embed" ProgID="Equation.DSMT4" ShapeID="_x0000_i1036" DrawAspect="Content" ObjectID="_1392405648" r:id="rId1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32482E" w:rsidRDefault="00C025D2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hipotenüs uzunluğunun karesi, dik kenarların uzunluklarının kareleri toplamına eşittir.</w:t>
            </w:r>
          </w:p>
        </w:tc>
      </w:tr>
    </w:tbl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6529A9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Dik kenarlarından birinin uzunluğu 2 cm olan ikizkenar dik üçgenin hipotenüsünün uzunluğu aşağıdakilerden hangisidir?</w:t>
      </w:r>
    </w:p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529A9" w:rsidTr="00691D30">
        <w:trPr>
          <w:trHeight w:val="227"/>
        </w:trPr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529A9" w:rsidRDefault="007860C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45" type="#_x0000_t75" style="width:23.25pt;height:14.25pt" o:ole="">
                  <v:imagedata r:id="rId12" o:title=""/>
                </v:shape>
                <o:OLEObject Type="Embed" ProgID="Equation.DSMT4" ShapeID="_x0000_i1045" DrawAspect="Content" ObjectID="_1392405649" r:id="rId13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529A9" w:rsidRDefault="007860C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44" type="#_x0000_t75" style="width:23.25pt;height:14.25pt" o:ole="">
                  <v:imagedata r:id="rId14" o:title=""/>
                </v:shape>
                <o:OLEObject Type="Embed" ProgID="Equation.DSMT4" ShapeID="_x0000_i1044" DrawAspect="Content" ObjectID="_1392405650" r:id="rId15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529A9" w:rsidRDefault="000333C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529A9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A9163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202B39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54" editas="canvas" style="position:absolute;left:0;text-align:left;margin-left:15.05pt;margin-top:1.9pt;width:241.15pt;height:122.05pt;z-index:251654140" coordorigin="868,3660" coordsize="4823,2441">
            <o:lock v:ext="edit" aspectratio="t"/>
            <v:shape id="_x0000_s62955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62966" type="#_x0000_t6" style="position:absolute;left:1223;top:4947;width:952;height:850" strokecolor="black [3213]"/>
            <v:shape id="_x0000_s62957" type="#_x0000_t202" style="position:absolute;left:3656;top:4750;width:1945;height:1196" filled="f" stroked="f" strokecolor="#7f7f7f [1612]">
              <v:textbox style="mso-next-textbox:#_x0000_s62957" inset="0,0,0,0">
                <w:txbxContent>
                  <w:p w:rsidR="0094689B" w:rsidRPr="0064612C" w:rsidRDefault="0094689B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 w:rsidR="001F175E"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62958" style="position:absolute;left:1219;top:5683;width:113;height:113" coordorigin="2093,5769" coordsize="113,113">
              <v:rect id="_x0000_s62959" style="position:absolute;left:2093;top:5769;width:113;height:113" strokecolor="black [3213]"/>
              <v:oval id="_x0000_s62960" style="position:absolute;left:2141;top:5815;width:17;height:17" strokecolor="black [3213]"/>
            </v:group>
            <v:shape id="_x0000_s62965" type="#_x0000_t6" style="position:absolute;left:1372;top:4000;width:1959;height:1280;rotation:312" strokecolor="black [3213]"/>
            <v:group id="_x0000_s62975" style="position:absolute;left:2110;top:5662;width:113;height:113" coordorigin="2110,5662" coordsize="113,113">
              <v:rect id="_x0000_s62962" style="position:absolute;left:2110;top:5662;width:113;height:113;rotation:311" o:regroupid="6" strokecolor="black [3213]" strokeweight=".25pt"/>
              <v:oval id="_x0000_s62963" style="position:absolute;left:2156;top:5708;width:17;height:17;rotation:309" o:regroupid="6" strokecolor="#7f7f7f [1612]"/>
            </v:group>
            <v:shape id="_x0000_s62967" type="#_x0000_t202" style="position:absolute;left:1079;top:4750;width:161;height:257" filled="f" stroked="f" strokecolor="#7f7f7f [1612]">
              <v:textbox style="mso-next-textbox:#_x0000_s62967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968" type="#_x0000_t202" style="position:absolute;left:2156;top:4420;width:284;height:257" filled="f" stroked="f" strokecolor="#7f7f7f [1612]">
              <v:textbox style="mso-next-textbox:#_x0000_s62968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969" type="#_x0000_t202" style="position:absolute;left:2772;top:4989;width:278;height:257" filled="f" stroked="f" strokecolor="#7f7f7f [1612]">
              <v:textbox style="mso-next-textbox:#_x0000_s62969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62970" type="#_x0000_t202" style="position:absolute;left:1015;top:5257;width:278;height:257" filled="f" stroked="f" strokecolor="#7f7f7f [1612]">
              <v:textbox style="mso-next-textbox:#_x0000_s62970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971" type="#_x0000_t202" style="position:absolute;left:1100;top:5689;width:161;height:257" filled="f" stroked="f" strokecolor="#7f7f7f [1612]">
              <v:textbox style="mso-next-textbox:#_x0000_s62971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972" type="#_x0000_t202" style="position:absolute;left:1625;top:5753;width:161;height:257" filled="f" stroked="f" strokecolor="#7f7f7f [1612]">
              <v:textbox style="mso-next-textbox:#_x0000_s62972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973" type="#_x0000_t202" style="position:absolute;left:2169;top:5726;width:161;height:257" filled="f" stroked="f" strokecolor="#7f7f7f [1612]">
              <v:textbox style="mso-next-textbox:#_x0000_s62973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974" type="#_x0000_t202" style="position:absolute;left:3463;top:4159;width:161;height:257" filled="f" stroked="f" strokecolor="#7f7f7f [1612]">
              <v:textbox style="mso-next-textbox:#_x0000_s62974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C750C" w:rsidTr="00EC750C">
        <w:trPr>
          <w:trHeight w:val="227"/>
        </w:trPr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860C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860C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860C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860C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EC750C" w:rsidRDefault="00EC750C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A9163A" w:rsidRDefault="00A9163A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202B39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752" editas="canvas" style="position:absolute;left:0;text-align:left;margin-left:7.75pt;margin-top:-4.1pt;width:270.25pt;height:113.15pt;z-index:251671552" coordorigin="625,4001" coordsize="5405,2263">
            <o:lock v:ext="edit" aspectratio="t"/>
            <v:shape id="_x0000_s62753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62768" type="#_x0000_t202" style="position:absolute;left:3510;top:4076;width:2340;height:2128" filled="f" stroked="f" strokecolor="#7f7f7f [1612]">
              <v:textbox style="mso-next-textbox:#_x0000_s62768" inset="0,0,0,0">
                <w:txbxContent>
                  <w:p w:rsidR="00691D30" w:rsidRPr="0064612C" w:rsidRDefault="00691D30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Ali, kenar uzunlukları 27 m ve 36 m olan dikdörtgen bir havuzun A köşesinden havuza girip </w:t>
                    </w:r>
                    <w:r w:rsidR="00016C63">
                      <w:rPr>
                        <w:rFonts w:ascii="Arial" w:hAnsi="Arial" w:cs="Arial"/>
                        <w:sz w:val="20"/>
                      </w:rPr>
                      <w:t xml:space="preserve">doğrusal bir rotada </w:t>
                    </w:r>
                    <w:r>
                      <w:rPr>
                        <w:rFonts w:ascii="Arial" w:hAnsi="Arial" w:cs="Arial"/>
                        <w:sz w:val="20"/>
                      </w:rPr>
                      <w:t>yüzerek C köşesine varacaktır. Ali kaç m yüzmelidir?</w:t>
                    </w:r>
                  </w:p>
                </w:txbxContent>
              </v:textbox>
            </v:shape>
            <v:shape id="_x0000_s63027" type="#_x0000_t75" style="position:absolute;left:833;top:4294;width:2452;height:1515">
              <v:imagedata r:id="rId16" o:title="" gain="109227f" blacklevel="-6554f"/>
            </v:shape>
            <v:shape id="_x0000_s63028" type="#_x0000_t202" style="position:absolute;left:687;top:4768;width:161;height:257" filled="f" stroked="f" strokecolor="#7f7f7f [1612]">
              <v:textbox style="mso-next-textbox:#_x0000_s63028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3030" type="#_x0000_t202" style="position:absolute;left:2272;top:4076;width:161;height:257" filled="f" stroked="f" strokecolor="#7f7f7f [1612]">
              <v:textbox style="mso-next-textbox:#_x0000_s63030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3031" type="#_x0000_t202" style="position:absolute;left:3243;top:4466;width:161;height:257" filled="f" stroked="f" strokecolor="#7f7f7f [1612]">
              <v:textbox style="mso-next-textbox:#_x0000_s63031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3032" type="#_x0000_t202" style="position:absolute;left:1260;top:5739;width:161;height:257" filled="f" stroked="f" strokecolor="#7f7f7f [1612]">
              <v:textbox style="mso-next-textbox:#_x0000_s63032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3033" type="#_x0000_t202" style="position:absolute;left:1340;top:4391;width:364;height:257" filled="f" stroked="f" strokecolor="#7f7f7f [1612]">
              <v:textbox style="mso-next-textbox:#_x0000_s63033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63034" type="#_x0000_t202" style="position:absolute;left:790;top:5244;width:364;height:257" filled="f" stroked="f" strokecolor="#7f7f7f [1612]">
              <v:textbox style="mso-next-textbox:#_x0000_s63034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63035" style="position:absolute;left:687;top:4136;width:2717;height:1845" filled="f" strokecolor="black [3213]"/>
          </v:group>
        </w:pict>
      </w: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C41A1" w:rsidTr="00691D30">
        <w:trPr>
          <w:trHeight w:val="227"/>
        </w:trPr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C41A1" w:rsidRDefault="007860C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C41A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860C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C41A1" w:rsidRDefault="007860C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C41A1" w:rsidRDefault="007860C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</w:tbl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202B3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91" editas="canvas" style="position:absolute;margin-left:10.2pt;margin-top:4.1pt;width:260.8pt;height:109.25pt;z-index:251655165" coordorigin="769,4064" coordsize="5216,2185">
            <o:lock v:ext="edit" aspectratio="t"/>
            <v:shape id="_x0000_s62792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62808" style="position:absolute;left:1058;top:4470;width:2677;height:1537" strokecolor="black [3213]"/>
            <v:shape id="_x0000_s62798" type="#_x0000_t202" style="position:absolute;left:920;top:4242;width:161;height:257" filled="f" stroked="f" strokecolor="#7f7f7f [1612]">
              <v:textbox style="mso-next-textbox:#_x0000_s62798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99" type="#_x0000_t202" style="position:absolute;left:883;top:5897;width:161;height:257" filled="f" stroked="f" strokecolor="#7f7f7f [1612]">
              <v:textbox style="mso-next-textbox:#_x0000_s62799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00" type="#_x0000_t202" style="position:absolute;left:3765;top:5881;width:161;height:257" filled="f" stroked="f" strokecolor="#7f7f7f [1612]">
              <v:textbox style="mso-next-textbox:#_x0000_s62800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02" type="#_x0000_t202" style="position:absolute;left:1348;top:4242;width:278;height:257" filled="f" stroked="f" strokecolor="#7f7f7f [1612]">
              <v:textbox style="mso-next-textbox:#_x0000_s6280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05" type="#_x0000_t202" style="position:absolute;left:2288;top:5026;width:161;height:257" filled="f" stroked="f" strokecolor="#7f7f7f [1612]">
              <v:textbox style="mso-next-textbox:#_x0000_s6280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yD</w:t>
                    </w:r>
                  </w:p>
                  <w:p w:rsidR="00691D30" w:rsidRDefault="00691D30" w:rsidP="00ED3EC8"/>
                </w:txbxContent>
              </v:textbox>
            </v:shape>
            <v:shape id="_x0000_s62806" type="#_x0000_t202" style="position:absolute;left:1294;top:4923;width:369;height:257" filled="f" stroked="f" strokecolor="#7f7f7f [1612]">
              <v:textbox style="mso-next-textbox:#_x0000_s62806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62807" type="#_x0000_t202" style="position:absolute;left:4058;top:4469;width:1803;height:1543" filled="f" stroked="f" strokecolor="#7f7f7f [1612]">
              <v:textbox style="mso-next-textbox:#_x0000_s62807" inset="0,0,0,0">
                <w:txbxContent>
                  <w:p w:rsidR="00691D30" w:rsidRPr="0064612C" w:rsidRDefault="00691D30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ABCD bir dikdört-gen</w:t>
                    </w:r>
                    <w:r w:rsidR="00AA1A82">
                      <w:rPr>
                        <w:rFonts w:ascii="Arial" w:hAnsi="Arial" w:cs="Arial"/>
                        <w:sz w:val="20"/>
                      </w:rPr>
                      <w:t>, |BE|=x ve |BD|=y olduğuna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göre x+y toplamı kaçtır?</w:t>
                    </w:r>
                  </w:p>
                </w:txbxContent>
              </v:textbox>
            </v:shape>
            <v:shape id="_x0000_s62809" type="#_x0000_t32" style="position:absolute;left:1058;top:4475;width:833;height:1537;flip:y" o:connectortype="straight" strokecolor="black [3213]"/>
            <v:shape id="_x0000_s62811" type="#_x0000_t32" style="position:absolute;left:1054;top:4475;width:2681;height:1525;flip:y" o:connectortype="straight" strokecolor="black [3213]"/>
            <v:shape id="_x0000_s62812" type="#_x0000_t202" style="position:absolute;left:1829;top:4215;width:161;height:257" filled="f" stroked="f" strokecolor="#7f7f7f [1612]">
              <v:textbox style="mso-next-textbox:#_x0000_s6281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13" type="#_x0000_t202" style="position:absolute;left:3765;top:4257;width:161;height:257" filled="f" stroked="f" strokecolor="#7f7f7f [1612]">
              <v:textbox style="mso-next-textbox:#_x0000_s62813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14" type="#_x0000_t202" style="position:absolute;left:2550;top:4225;width:278;height:257" filled="f" stroked="f" strokecolor="#7f7f7f [1612]">
              <v:textbox style="mso-next-textbox:#_x0000_s62814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62815" type="#_x0000_t202" style="position:absolute;left:908;top:4949;width:156;height:257" filled="f" stroked="f" strokecolor="#7f7f7f [1612]">
              <v:textbox style="mso-next-textbox:#_x0000_s6281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C41A1" w:rsidRDefault="009C41A1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B1391" w:rsidTr="00691D30">
        <w:trPr>
          <w:trHeight w:val="227"/>
        </w:trPr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B139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6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B139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B1391" w:rsidRDefault="007860C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47" type="#_x0000_t75" style="width:23.25pt;height:15pt" o:ole="">
                  <v:imagedata r:id="rId17" o:title=""/>
                </v:shape>
                <o:OLEObject Type="Embed" ProgID="Equation.DSMT4" ShapeID="_x0000_i1047" DrawAspect="Content" ObjectID="_1392405651" r:id="rId18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B1391" w:rsidRDefault="007860C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46" type="#_x0000_t75" style="width:23.25pt;height:15pt" o:ole="">
                  <v:imagedata r:id="rId19" o:title=""/>
                </v:shape>
                <o:OLEObject Type="Embed" ProgID="Equation.DSMT4" ShapeID="_x0000_i1046" DrawAspect="Content" ObjectID="_1392405652" r:id="rId20"/>
              </w:object>
            </w:r>
          </w:p>
        </w:tc>
      </w:tr>
    </w:tbl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68A0" w:rsidRDefault="00C668A0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202B39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16" editas="canvas" style="position:absolute;left:0;text-align:left;margin-left:27.2pt;margin-top:.9pt;width:241.15pt;height:93.45pt;z-index:251672576" coordorigin="868,4000" coordsize="4823,1869">
            <o:lock v:ext="edit" aspectratio="t"/>
            <v:shape id="_x0000_s6281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62833" type="#_x0000_t6" style="position:absolute;left:1227;top:4167;width:1621;height:1572" strokecolor="black [3213]"/>
            <v:group id="_x0000_s62818" style="position:absolute;left:1227;top:5626;width:113;height:113" coordorigin="2093,5769" coordsize="113,113">
              <v:rect id="_x0000_s62819" style="position:absolute;left:2093;top:5769;width:113;height:113" strokecolor="black [3213]"/>
              <v:oval id="_x0000_s62820" style="position:absolute;left:2141;top:5815;width:17;height:17" strokecolor="black [3213]"/>
            </v:group>
            <v:shape id="_x0000_s62823" type="#_x0000_t202" style="position:absolute;left:1083;top:4000;width:161;height:257" filled="f" stroked="f" strokecolor="#7f7f7f [1612]">
              <v:textbox style="mso-next-textbox:#_x0000_s62823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24" type="#_x0000_t202" style="position:absolute;left:1072;top:5612;width:161;height:257" filled="f" stroked="f" strokecolor="#7f7f7f [1612]">
              <v:textbox style="mso-next-textbox:#_x0000_s62824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25" type="#_x0000_t202" style="position:absolute;left:2848;top:5612;width:161;height:257" filled="f" stroked="f" strokecolor="#7f7f7f [1612]">
              <v:textbox style="mso-next-textbox:#_x0000_s62825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27" type="#_x0000_t202" style="position:absolute;left:979;top:4878;width:278;height:257" filled="f" stroked="f" strokecolor="#7f7f7f [1612]">
              <v:textbox style="mso-next-textbox:#_x0000_s62827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31" type="#_x0000_t202" style="position:absolute;left:1963;top:4769;width:369;height:257" filled="f" stroked="f" strokecolor="#7f7f7f [1612]">
              <v:textbox style="mso-next-textbox:#_x0000_s62831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62832" type="#_x0000_t202" style="position:absolute;left:3009;top:4548;width:2592;height:1191" filled="f" stroked="f" strokecolor="#7f7f7f [1612]">
              <v:textbox style="mso-next-textbox:#_x0000_s62832" inset="0,0,0,0">
                <w:txbxContent>
                  <w:p w:rsidR="00691D30" w:rsidRPr="00E06F64" w:rsidRDefault="00691D30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62" type="#_x0000_t75" style="width:27pt;height:15pt" o:ole="">
                          <v:imagedata r:id="rId21" o:title=""/>
                        </v:shape>
                        <o:OLEObject Type="Embed" ProgID="Equation.DSMT4" ShapeID="_x0000_i1062" DrawAspect="Content" ObjectID="_1392405684" r:id="rId22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522BA2" w:rsidRDefault="00522BA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7" type="#_x0000_t75" style="width:9.75pt;height:27pt" o:ole="">
                  <v:imagedata r:id="rId23" o:title=""/>
                </v:shape>
                <o:OLEObject Type="Embed" ProgID="Equation.DSMT4" ShapeID="_x0000_i1037" DrawAspect="Content" ObjectID="_1392405653" r:id="rId24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9.75pt;height:27pt" o:ole="">
                  <v:imagedata r:id="rId25" o:title=""/>
                </v:shape>
                <o:OLEObject Type="Embed" ProgID="Equation.DSMT4" ShapeID="_x0000_i1031" DrawAspect="Content" ObjectID="_1392405654" r:id="rId26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9" type="#_x0000_t75" style="width:9.75pt;height:27pt" o:ole="">
                  <v:imagedata r:id="rId27" o:title=""/>
                </v:shape>
                <o:OLEObject Type="Embed" ProgID="Equation.DSMT4" ShapeID="_x0000_i1049" DrawAspect="Content" ObjectID="_1392405655" r:id="rId28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8" type="#_x0000_t75" style="width:9.75pt;height:26.25pt" o:ole="">
                  <v:imagedata r:id="rId29" o:title=""/>
                </v:shape>
                <o:OLEObject Type="Embed" ProgID="Equation.DSMT4" ShapeID="_x0000_i1048" DrawAspect="Content" ObjectID="_1392405656" r:id="rId30"/>
              </w:object>
            </w:r>
          </w:p>
        </w:tc>
      </w:tr>
    </w:tbl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9D46E2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C668A0">
        <w:rPr>
          <w:rFonts w:ascii="Arial" w:hAnsi="Arial" w:cs="Arial"/>
          <w:sz w:val="20"/>
          <w:szCs w:val="20"/>
        </w:rPr>
        <w:t>in17</w:t>
      </w:r>
      <w:r w:rsidR="00C668A0">
        <w:rPr>
          <w:rFonts w:ascii="Arial" w:hAnsi="Arial" w:cs="Arial"/>
          <w:sz w:val="20"/>
          <w:szCs w:val="20"/>
          <w:vertAlign w:val="superscript"/>
        </w:rPr>
        <w:t>o</w:t>
      </w:r>
      <w:r w:rsidR="007A2D5E">
        <w:rPr>
          <w:rFonts w:ascii="Arial" w:hAnsi="Arial" w:cs="Arial"/>
          <w:sz w:val="20"/>
          <w:szCs w:val="20"/>
        </w:rPr>
        <w:t>’nin eşiti aşağıdakilerden hangisidir?</w:t>
      </w:r>
    </w:p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cos17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tan17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1BF6" w:rsidRDefault="00381BF6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74F8" w:rsidRDefault="00202B39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36" editas="canvas" style="position:absolute;left:0;text-align:left;margin-left:10.2pt;margin-top:5.15pt;width:262.2pt;height:100.25pt;z-index:251673600" coordorigin="6095,12776" coordsize="5244,2005">
            <o:lock v:ext="edit" aspectratio="t"/>
            <v:shape id="_x0000_s62835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62840" type="#_x0000_t75" style="position:absolute;left:6970;top:13750;width:187;height:1499;rotation:270">
              <v:imagedata r:id="rId31" o:title="palm-tree-coloring-pages-3_LRG"/>
            </v:shape>
            <v:shape id="_x0000_s62839" type="#_x0000_t75" style="position:absolute;left:7548;top:12948;width:748;height:1574">
              <v:imagedata r:id="rId31" o:title="palm-tree-coloring-pages-3_LRG"/>
            </v:shape>
            <v:shape id="_x0000_s62841" type="#_x0000_t32" style="position:absolute;left:6315;top:14501;width:1607;height:21;flip:x y" o:connectortype="straight" strokecolor="black [3213]"/>
            <v:shape id="_x0000_s62842" type="#_x0000_t32" style="position:absolute;left:6315;top:12948;width:1607;height:1553;flip:y" o:connectortype="straight" strokecolor="black [3213]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62843" type="#_x0000_t19" style="position:absolute;left:6579;top:14235;width:161;height:257" strokecolor="black [3213]"/>
            <v:shape id="_x0000_s62844" type="#_x0000_t202" style="position:absolute;left:6741;top:14168;width:369;height:236" filled="f" stroked="f" strokecolor="#7f7f7f [1612]">
              <v:textbox style="mso-next-textbox:#_x0000_s62844" inset="0,0,0,0">
                <w:txbxContent>
                  <w:p w:rsidR="00691D30" w:rsidRPr="004704CB" w:rsidRDefault="00691D30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62845" type="#_x0000_t202" style="position:absolute;left:8619;top:12887;width:2592;height:1827" filled="f" stroked="f" strokecolor="#7f7f7f [1612]">
              <v:textbox style="mso-next-textbox:#_x0000_s62845" inset="0,0,0,0">
                <w:txbxContent>
                  <w:p w:rsidR="00691D30" w:rsidRPr="00434AC0" w:rsidRDefault="00691D30" w:rsidP="004704CB">
                    <w:r>
                      <w:t>Şekildeki ağacın gölgesinin uzunluğu 15 m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m’dir?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5F2597" w:rsidRDefault="005F2597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1546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6511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</w:tbl>
    <w:p w:rsidR="00EC750C" w:rsidRDefault="00EC750C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6E651F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5110" w:rsidRDefault="00C65110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6E651F" w:rsidP="006E651F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846" editas="canvas" style="position:absolute;left:0;text-align:left;margin-left:21.45pt;margin-top:1.15pt;width:241.15pt;height:86.85pt;z-index:251675648" coordorigin="868,4252" coordsize="4823,1737">
            <o:lock v:ext="edit" aspectratio="t"/>
            <v:shape id="_x0000_s62847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62848" type="#_x0000_t6" style="position:absolute;left:1227;top:4450;width:1621;height:1289" strokecolor="black [3213]"/>
            <v:group id="_x0000_s62849" style="position:absolute;left:1227;top:5626;width:113;height:113" coordorigin="2093,5769" coordsize="113,113">
              <v:rect id="_x0000_s62850" style="position:absolute;left:2093;top:5769;width:113;height:113" strokecolor="black [3213]"/>
              <v:oval id="_x0000_s62851" style="position:absolute;left:2141;top:5815;width:17;height:17" strokecolor="black [3213]"/>
            </v:group>
            <v:shape id="_x0000_s62852" type="#_x0000_t202" style="position:absolute;left:1083;top:4252;width:161;height:257" filled="f" stroked="f" strokecolor="#7f7f7f [1612]">
              <v:textbox style="mso-next-textbox:#_x0000_s62852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53" type="#_x0000_t202" style="position:absolute;left:1072;top:5612;width:161;height:257" filled="f" stroked="f" strokecolor="#7f7f7f [1612]">
              <v:textbox style="mso-next-textbox:#_x0000_s62853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54" type="#_x0000_t202" style="position:absolute;left:2848;top:5612;width:161;height:257" filled="f" stroked="f" strokecolor="#7f7f7f [1612]">
              <v:textbox style="mso-next-textbox:#_x0000_s62854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55" type="#_x0000_t202" style="position:absolute;left:1848;top:5732;width:278;height:257" filled="f" stroked="f" strokecolor="#7f7f7f [1612]">
              <v:textbox style="mso-next-textbox:#_x0000_s62855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858" type="#_x0000_t202" style="position:absolute;left:3148;top:4450;width:2405;height:1419" filled="f" stroked="f" strokecolor="#7f7f7f [1612]">
              <v:textbox style="mso-next-textbox:#_x0000_s62858" inset="0,0,0,0">
                <w:txbxContent>
                  <w:p w:rsidR="00691D30" w:rsidRPr="00E06F64" w:rsidRDefault="00CB60E1" w:rsidP="000F7E86">
                    <w:r>
                      <w:rPr>
                        <w:position w:val="-20"/>
                      </w:rPr>
                      <w:t>Ya</w:t>
                    </w:r>
                    <w:r w:rsidR="00A01537">
                      <w:rPr>
                        <w:position w:val="-20"/>
                      </w:rPr>
                      <w:t xml:space="preserve">nda verilen üçgende </w:t>
                    </w:r>
                    <w:r w:rsidR="000E60A7" w:rsidRPr="000F7E86">
                      <w:rPr>
                        <w:position w:val="-20"/>
                      </w:rPr>
                      <w:object w:dxaOrig="840" w:dyaOrig="540">
                        <v:shape id="_x0000_i1063" type="#_x0000_t75" style="width:42pt;height:27pt" o:ole="">
                          <v:imagedata r:id="rId32" o:title=""/>
                        </v:shape>
                        <o:OLEObject Type="Embed" ProgID="Equation.DSMT4" ShapeID="_x0000_i1063" DrawAspect="Content" ObjectID="_1392405685" r:id="rId33"/>
                      </w:object>
                    </w:r>
                    <w:r w:rsidR="00691D30">
                      <w:t xml:space="preserve"> </w:t>
                    </w:r>
                    <w:r w:rsidR="00A01537">
                      <w:t xml:space="preserve"> ve|BC|=4 cm </w:t>
                    </w:r>
                    <w:r w:rsidR="00691D30">
                      <w:t>olduğuna göre</w:t>
                    </w:r>
                    <w:r w:rsidR="000E60A7" w:rsidRPr="00321097">
                      <w:rPr>
                        <w:position w:val="-6"/>
                      </w:rPr>
                      <w:object w:dxaOrig="480" w:dyaOrig="300">
                        <v:shape id="_x0000_i1064" type="#_x0000_t75" style="width:24pt;height:15pt" o:ole="">
                          <v:imagedata r:id="rId34" o:title=""/>
                        </v:shape>
                        <o:OLEObject Type="Embed" ProgID="Equation.DSMT4" ShapeID="_x0000_i1064" DrawAspect="Content" ObjectID="_1392405686" r:id="rId35"/>
                      </w:object>
                    </w:r>
                    <w:r w:rsidR="00A01537">
                      <w:t>kaçtır?</w:t>
                    </w:r>
                  </w:p>
                </w:txbxContent>
              </v:textbox>
            </v:shape>
          </v:group>
        </w:pict>
      </w:r>
    </w:p>
    <w:p w:rsidR="0036404A" w:rsidRDefault="0036404A" w:rsidP="00EC750C">
      <w:pPr>
        <w:pStyle w:val="ListeParagraf1"/>
        <w:spacing w:after="0" w:line="240" w:lineRule="auto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6404A" w:rsidTr="00691D30">
        <w:trPr>
          <w:trHeight w:val="227"/>
        </w:trPr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6404A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8" type="#_x0000_t75" style="width:9.75pt;height:27pt" o:ole="">
                  <v:imagedata r:id="rId36" o:title=""/>
                </v:shape>
                <o:OLEObject Type="Embed" ProgID="Equation.DSMT4" ShapeID="_x0000_i1038" DrawAspect="Content" ObjectID="_1392405657" r:id="rId37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6404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2" type="#_x0000_t75" style="width:17.25pt;height:15pt" o:ole="">
                  <v:imagedata r:id="rId38" o:title=""/>
                </v:shape>
                <o:OLEObject Type="Embed" ProgID="Equation.DSMT4" ShapeID="_x0000_i1032" DrawAspect="Content" ObjectID="_1392405658" r:id="rId39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6404A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51" type="#_x0000_t75" style="width:18pt;height:27.75pt" o:ole="">
                  <v:imagedata r:id="rId40" o:title=""/>
                </v:shape>
                <o:OLEObject Type="Embed" ProgID="Equation.DSMT4" ShapeID="_x0000_i1051" DrawAspect="Content" ObjectID="_1392405659" r:id="rId41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6404A" w:rsidRDefault="00C65110" w:rsidP="00DE12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50" type="#_x0000_t75" style="width:18pt;height:27pt" o:ole="">
                  <v:imagedata r:id="rId42" o:title=""/>
                </v:shape>
                <o:OLEObject Type="Embed" ProgID="Equation.DSMT4" ShapeID="_x0000_i1050" DrawAspect="Content" ObjectID="_1392405660" r:id="rId43"/>
              </w:object>
            </w:r>
          </w:p>
        </w:tc>
      </w:tr>
    </w:tbl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9B588A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EB4BCF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25" type="#_x0000_t75" style="width:98.25pt;height:27.75pt" o:ole="">
            <v:imagedata r:id="rId44" o:title=""/>
          </v:shape>
          <o:OLEObject Type="Embed" ProgID="Equation.DSMT4" ShapeID="_x0000_i1025" DrawAspect="Content" ObjectID="_1392405661" r:id="rId45"/>
        </w:object>
      </w:r>
      <w:r>
        <w:rPr>
          <w:rFonts w:ascii="Arial" w:hAnsi="Arial" w:cs="Arial"/>
          <w:sz w:val="20"/>
          <w:szCs w:val="20"/>
        </w:rPr>
        <w:t>ifadesinin eşiti aşağıdakilerden hangisidir?</w:t>
      </w:r>
    </w:p>
    <w:p w:rsidR="00AF0DD1" w:rsidRDefault="00AF0DD1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B588A" w:rsidTr="00691D30">
        <w:trPr>
          <w:trHeight w:val="227"/>
        </w:trPr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B588A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52" type="#_x0000_t75" style="width:17.25pt;height:14.25pt" o:ole="">
                  <v:imagedata r:id="rId46" o:title=""/>
                </v:shape>
                <o:OLEObject Type="Embed" ProgID="Equation.DSMT4" ShapeID="_x0000_i1052" DrawAspect="Content" ObjectID="_1392405662" r:id="rId47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B588A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4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B588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3" type="#_x0000_t75" style="width:17.25pt;height:15pt" o:ole="">
                  <v:imagedata r:id="rId48" o:title=""/>
                </v:shape>
                <o:OLEObject Type="Embed" ProgID="Equation.DSMT4" ShapeID="_x0000_i1033" DrawAspect="Content" ObjectID="_1392405663" r:id="rId49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B588A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3874F8" w:rsidRDefault="003874F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202B39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59" editas="canvas" style="position:absolute;left:0;text-align:left;margin-left:14.55pt;margin-top:3.45pt;width:241.15pt;height:87.7pt;z-index:251676672" coordorigin="868,4252" coordsize="4823,1754">
            <o:lock v:ext="edit" aspectratio="t"/>
            <v:shape id="_x0000_s62860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62861" type="#_x0000_t6" style="position:absolute;left:1227;top:4450;width:1279;height:1289" strokecolor="black [3213]"/>
            <v:group id="_x0000_s62862" style="position:absolute;left:1227;top:5626;width:113;height:113" coordorigin="2093,5769" coordsize="113,113">
              <v:rect id="_x0000_s62863" style="position:absolute;left:2093;top:5769;width:113;height:113" strokecolor="black [3213]"/>
              <v:oval id="_x0000_s62864" style="position:absolute;left:2141;top:5815;width:17;height:17" strokecolor="black [3213]"/>
            </v:group>
            <v:shape id="_x0000_s62865" type="#_x0000_t202" style="position:absolute;left:1083;top:4252;width:161;height:257" filled="f" stroked="f" strokecolor="#7f7f7f [1612]">
              <v:textbox style="mso-next-textbox:#_x0000_s6286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66" type="#_x0000_t202" style="position:absolute;left:1072;top:5612;width:161;height:257" filled="f" stroked="f" strokecolor="#7f7f7f [1612]">
              <v:textbox style="mso-next-textbox:#_x0000_s6286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67" type="#_x0000_t202" style="position:absolute;left:2512;top:5612;width:161;height:257" filled="f" stroked="f" strokecolor="#7f7f7f [1612]">
              <v:textbox style="mso-next-textbox:#_x0000_s6286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68" type="#_x0000_t202" style="position:absolute;left:1788;top:5732;width:278;height:257" filled="f" stroked="f" strokecolor="#7f7f7f [1612]">
              <v:textbox style="mso-next-textbox:#_x0000_s62868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70" type="#_x0000_t6" style="position:absolute;left:3564;top:4740;width:1661;height:1016" strokecolor="black [3213]"/>
            <v:group id="_x0000_s62871" style="position:absolute;left:3564;top:5643;width:113;height:113" coordorigin="2093,5769" coordsize="113,113">
              <v:rect id="_x0000_s62872" style="position:absolute;left:2093;top:5769;width:113;height:113" strokecolor="black [3213]"/>
              <v:oval id="_x0000_s62873" style="position:absolute;left:2141;top:5815;width:17;height:17" strokecolor="black [3213]"/>
            </v:group>
            <v:shape id="_x0000_s62874" type="#_x0000_t202" style="position:absolute;left:3432;top:4509;width:161;height:257" filled="f" stroked="f" strokecolor="#7f7f7f [1612]">
              <v:textbox style="mso-next-textbox:#_x0000_s62874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75" type="#_x0000_t202" style="position:absolute;left:3409;top:5629;width:161;height:257" filled="f" stroked="f" strokecolor="#7f7f7f [1612]">
              <v:textbox style="mso-next-textbox:#_x0000_s6287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76" type="#_x0000_t202" style="position:absolute;left:5225;top:5643;width:161;height:257" filled="f" stroked="f" strokecolor="#7f7f7f [1612]">
              <v:textbox style="mso-next-textbox:#_x0000_s6287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62877" type="#_x0000_t202" style="position:absolute;left:4245;top:5749;width:278;height:257" filled="f" stroked="f" strokecolor="#7f7f7f [1612]">
              <v:textbox style="mso-next-textbox:#_x0000_s6287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79" type="#_x0000_t202" style="position:absolute;left:3286;top:5004;width:278;height:257" filled="f" stroked="f" strokecolor="#7f7f7f [1612]">
              <v:textbox style="mso-next-textbox:#_x0000_s62879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880" type="#_x0000_t202" style="position:absolute;left:1014;top:5004;width:278;height:257" filled="f" stroked="f" strokecolor="#7f7f7f [1612]">
              <v:textbox style="mso-next-textbox:#_x0000_s62880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26" type="#_x0000_t75" style="width:27pt;height:30pt" o:ole="">
            <v:imagedata r:id="rId50" o:title=""/>
          </v:shape>
          <o:OLEObject Type="Embed" ProgID="Equation.DSMT4" ShapeID="_x0000_i1026" DrawAspect="Content" ObjectID="_1392405664" r:id="rId51"/>
        </w:object>
      </w:r>
      <w:r w:rsidR="00AF0DD1">
        <w:rPr>
          <w:rFonts w:ascii="Arial" w:hAnsi="Arial" w:cs="Arial"/>
          <w:sz w:val="20"/>
          <w:szCs w:val="20"/>
        </w:rPr>
        <w:t>oranı kaçtır?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0DD1" w:rsidTr="00691D30">
        <w:trPr>
          <w:trHeight w:val="227"/>
        </w:trPr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0DD1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4" type="#_x0000_t75" style="width:15pt;height:26.25pt" o:ole="">
                  <v:imagedata r:id="rId52" o:title=""/>
                </v:shape>
                <o:OLEObject Type="Embed" ProgID="Equation.DSMT4" ShapeID="_x0000_i1054" DrawAspect="Content" ObjectID="_1392405665" r:id="rId53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0DD1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3" type="#_x0000_t75" style="width:9.75pt;height:27pt" o:ole="">
                  <v:imagedata r:id="rId54" o:title=""/>
                </v:shape>
                <o:OLEObject Type="Embed" ProgID="Equation.DSMT4" ShapeID="_x0000_i1053" DrawAspect="Content" ObjectID="_1392405666" r:id="rId55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0DD1" w:rsidRDefault="00F1546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9" type="#_x0000_t75" style="width:15pt;height:27pt" o:ole="">
                  <v:imagedata r:id="rId56" o:title=""/>
                </v:shape>
                <o:OLEObject Type="Embed" ProgID="Equation.DSMT4" ShapeID="_x0000_i1039" DrawAspect="Content" ObjectID="_1392405667" r:id="rId57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0DD1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4" type="#_x0000_t75" style="width:15pt;height:27pt" o:ole="">
                  <v:imagedata r:id="rId58" o:title=""/>
                </v:shape>
                <o:OLEObject Type="Embed" ProgID="Equation.DSMT4" ShapeID="_x0000_i1034" DrawAspect="Content" ObjectID="_1392405668" r:id="rId59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6D4050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27" type="#_x0000_t75" style="width:48pt;height:26.25pt" o:ole="">
            <v:imagedata r:id="rId60" o:title=""/>
          </v:shape>
          <o:OLEObject Type="Embed" ProgID="Equation.DSMT4" ShapeID="_x0000_i1027" DrawAspect="Content" ObjectID="_1392405669" r:id="rId61"/>
        </w:object>
      </w:r>
      <w:r w:rsidR="00A910EE">
        <w:rPr>
          <w:rFonts w:ascii="Arial" w:hAnsi="Arial" w:cs="Arial"/>
          <w:sz w:val="20"/>
          <w:szCs w:val="20"/>
        </w:rPr>
        <w:t xml:space="preserve"> ise </w:t>
      </w:r>
      <w:r w:rsidR="00A910EE"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28" type="#_x0000_t75" style="width:27pt;height:11.25pt" o:ole="">
            <v:imagedata r:id="rId62" o:title=""/>
          </v:shape>
          <o:OLEObject Type="Embed" ProgID="Equation.DSMT4" ShapeID="_x0000_i1028" DrawAspect="Content" ObjectID="_1392405670" r:id="rId63"/>
        </w:object>
      </w:r>
      <w:r w:rsidR="00A910EE">
        <w:rPr>
          <w:rFonts w:ascii="Arial" w:hAnsi="Arial" w:cs="Arial"/>
          <w:sz w:val="20"/>
          <w:szCs w:val="20"/>
        </w:rPr>
        <w:t>değeri kaçtır?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910EE" w:rsidTr="00691D30">
        <w:trPr>
          <w:trHeight w:val="227"/>
        </w:trPr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910EE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5" type="#_x0000_t75" style="width:15pt;height:27pt" o:ole="">
                  <v:imagedata r:id="rId64" o:title=""/>
                </v:shape>
                <o:OLEObject Type="Embed" ProgID="Equation.DSMT4" ShapeID="_x0000_i1055" DrawAspect="Content" ObjectID="_1392405671" r:id="rId65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910EE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6" type="#_x0000_t75" style="width:15pt;height:27pt" o:ole="">
                  <v:imagedata r:id="rId66" o:title=""/>
                </v:shape>
                <o:OLEObject Type="Embed" ProgID="Equation.DSMT4" ShapeID="_x0000_i1056" DrawAspect="Content" ObjectID="_1392405672" r:id="rId67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910EE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7" type="#_x0000_t75" style="width:15pt;height:26.25pt" o:ole="">
                  <v:imagedata r:id="rId68" o:title=""/>
                </v:shape>
                <o:OLEObject Type="Embed" ProgID="Equation.DSMT4" ShapeID="_x0000_i1057" DrawAspect="Content" ObjectID="_1392405673" r:id="rId69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910EE" w:rsidRDefault="00C6511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8" type="#_x0000_t75" style="width:15pt;height:27pt" o:ole="">
                  <v:imagedata r:id="rId70" o:title=""/>
                </v:shape>
                <o:OLEObject Type="Embed" ProgID="Equation.DSMT4" ShapeID="_x0000_i1058" DrawAspect="Content" ObjectID="_1392405674" r:id="rId71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90A1B" w:rsidRDefault="00290A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D77D7" w:rsidRDefault="00AA0864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579" w:dyaOrig="300">
          <v:shape id="_x0000_i1040" type="#_x0000_t75" style="width:78.75pt;height:15pt" o:ole="">
            <v:imagedata r:id="rId72" o:title=""/>
          </v:shape>
          <o:OLEObject Type="Embed" ProgID="Equation.DSMT4" ShapeID="_x0000_i1040" DrawAspect="Content" ObjectID="_1392405675" r:id="rId73"/>
        </w:object>
      </w:r>
    </w:p>
    <w:p w:rsidR="005106B4" w:rsidRDefault="00C65110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C65110">
        <w:rPr>
          <w:rFonts w:ascii="Arial" w:hAnsi="Arial" w:cs="Arial"/>
          <w:position w:val="-10"/>
          <w:sz w:val="20"/>
          <w:szCs w:val="20"/>
        </w:rPr>
        <w:object w:dxaOrig="2200" w:dyaOrig="300">
          <v:shape id="_x0000_i1059" type="#_x0000_t75" style="width:110.25pt;height:15pt" o:ole="">
            <v:imagedata r:id="rId74" o:title=""/>
          </v:shape>
          <o:OLEObject Type="Embed" ProgID="Equation.DSMT4" ShapeID="_x0000_i1059" DrawAspect="Content" ObjectID="_1392405676" r:id="rId75"/>
        </w:object>
      </w:r>
    </w:p>
    <w:p w:rsidR="005106B4" w:rsidRDefault="009917DF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29" type="#_x0000_t75" style="width:84pt;height:15pt" o:ole="">
            <v:imagedata r:id="rId76" o:title=""/>
          </v:shape>
          <o:OLEObject Type="Embed" ProgID="Equation.DSMT4" ShapeID="_x0000_i1029" DrawAspect="Content" ObjectID="_1392405677" r:id="rId77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="00AA0864" w:rsidRPr="009A4AB2">
        <w:rPr>
          <w:rFonts w:ascii="Arial" w:hAnsi="Arial" w:cs="Arial"/>
          <w:position w:val="-10"/>
          <w:sz w:val="20"/>
          <w:szCs w:val="20"/>
        </w:rPr>
        <w:object w:dxaOrig="2640" w:dyaOrig="300">
          <v:shape id="_x0000_i1041" type="#_x0000_t75" style="width:132pt;height:15pt" o:ole="">
            <v:imagedata r:id="rId78" o:title=""/>
          </v:shape>
          <o:OLEObject Type="Embed" ProgID="Equation.DSMT4" ShapeID="_x0000_i1041" DrawAspect="Content" ObjectID="_1392405678" r:id="rId79"/>
        </w:object>
      </w:r>
    </w:p>
    <w:p w:rsidR="009917DF" w:rsidRPr="009917DF" w:rsidRDefault="009917DF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47DAF" w:rsidRPr="00147DAF" w:rsidRDefault="00147DAF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verilenlerden hangisi </w:t>
      </w:r>
      <w:r w:rsidR="006D4050">
        <w:rPr>
          <w:rFonts w:ascii="Arial" w:hAnsi="Arial" w:cs="Arial"/>
          <w:sz w:val="20"/>
          <w:szCs w:val="20"/>
        </w:rPr>
        <w:t>ya da</w:t>
      </w:r>
      <w:r>
        <w:rPr>
          <w:rFonts w:ascii="Arial" w:hAnsi="Arial" w:cs="Arial"/>
          <w:sz w:val="20"/>
          <w:szCs w:val="20"/>
        </w:rPr>
        <w:t xml:space="preserve"> hangileri doğrudur?</w:t>
      </w: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 ve III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410ACA" w:rsidRDefault="00410ACA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90A1B" w:rsidRDefault="00290A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C9214C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 denkleml</w:t>
      </w:r>
      <w:r w:rsidR="007B21F9">
        <w:rPr>
          <w:rFonts w:ascii="Arial" w:hAnsi="Arial" w:cs="Arial"/>
          <w:sz w:val="20"/>
          <w:szCs w:val="20"/>
        </w:rPr>
        <w:t>er</w:t>
      </w:r>
      <w:r w:rsidR="00AA346A">
        <w:rPr>
          <w:rFonts w:ascii="Arial" w:hAnsi="Arial" w:cs="Arial"/>
          <w:sz w:val="20"/>
          <w:szCs w:val="20"/>
        </w:rPr>
        <w:t>i</w:t>
      </w:r>
      <w:r w:rsidR="007B21F9">
        <w:rPr>
          <w:rFonts w:ascii="Arial" w:hAnsi="Arial" w:cs="Arial"/>
          <w:sz w:val="20"/>
          <w:szCs w:val="20"/>
        </w:rPr>
        <w:t xml:space="preserve"> verilen doğrulardan eğimi </w:t>
      </w:r>
      <w:r w:rsidR="00F30966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>büyük olan hangisidir?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35" type="#_x0000_t75" style="width:50.25pt;height:27pt" o:ole="">
                  <v:imagedata r:id="rId80" o:title=""/>
                </v:shape>
                <o:OLEObject Type="Embed" ProgID="Equation.DSMT4" ShapeID="_x0000_i1035" DrawAspect="Content" ObjectID="_1392405679" r:id="rId81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C9214C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42" type="#_x0000_t75" style="width:57pt;height:27pt" o:ole="">
                  <v:imagedata r:id="rId82" o:title=""/>
                </v:shape>
                <o:OLEObject Type="Embed" ProgID="Equation.DSMT4" ShapeID="_x0000_i1042" DrawAspect="Content" ObjectID="_1392405680" r:id="rId83"/>
              </w:object>
            </w:r>
          </w:p>
        </w:tc>
      </w:tr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C9214C" w:rsidRDefault="00290A1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60" type="#_x0000_t75" style="width:32.25pt;height:12.75pt" o:ole="">
                  <v:imagedata r:id="rId84" o:title=""/>
                </v:shape>
                <o:OLEObject Type="Embed" ProgID="Equation.DSMT4" ShapeID="_x0000_i1060" DrawAspect="Content" ObjectID="_1392405681" r:id="rId85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C9214C" w:rsidRDefault="00290A1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61" type="#_x0000_t75" style="width:27pt;height:12.75pt" o:ole="">
                  <v:imagedata r:id="rId86" o:title=""/>
                </v:shape>
                <o:OLEObject Type="Embed" ProgID="Equation.DSMT4" ShapeID="_x0000_i1061" DrawAspect="Content" ObjectID="_1392405682" r:id="rId87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0FB1" w:rsidRDefault="000A0FB1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202B39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81" editas="canvas" style="position:absolute;left:0;text-align:left;margin-left:18.8pt;margin-top:0;width:249pt;height:119.25pt;z-index:251677696" coordorigin="868,4024" coordsize="4980,2385">
            <o:lock v:ext="edit" aspectratio="t"/>
            <v:shape id="_x0000_s62882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62887" type="#_x0000_t202" style="position:absolute;left:1740;top:4075;width:161;height:257" filled="f" stroked="f" strokecolor="#7f7f7f [1612]">
              <v:textbox style="mso-next-textbox:#_x0000_s62887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</w:p>
                </w:txbxContent>
              </v:textbox>
            </v:shape>
            <v:shape id="_x0000_s62891" type="#_x0000_t202" style="position:absolute;left:3605;top:4357;width:2077;height:1767" filled="f" stroked="f" strokecolor="#7f7f7f [1612]">
              <v:textbox style="mso-next-textbox:#_x0000_s62891" inset="0,0,0,0">
                <w:txbxContent>
                  <w:p w:rsidR="00691D30" w:rsidRPr="00F17836" w:rsidRDefault="00691D30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 w:rsidR="00E7668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62892" type="#_x0000_t32" style="position:absolute;left:1739;top:4174;width:1;height:2235" o:connectortype="straight" strokecolor="black [3213]">
              <v:stroke startarrow="block" startarrowwidth="narrow" startarrowlength="short" endarrow="block" endarrowwidth="narrow" endarrowlength="short"/>
            </v:shape>
            <v:shape id="_x0000_s62893" type="#_x0000_t32" style="position:absolute;left:931;top:5278;width:2212;height:1" o:connectortype="straight" strokecolor="black [3213]">
              <v:stroke startarrow="block" startarrowwidth="narrow" startarrowlength="short" endarrow="block" endarrowwidth="narrow" endarrowlength="short"/>
            </v:shape>
            <v:shape id="_x0000_s62894" type="#_x0000_t32" style="position:absolute;left:1490;top:4537;width:1185;height:1359" o:connectortype="straight" strokecolor="black [3213]">
              <v:stroke startarrow="block" startarrowwidth="narrow" startarrowlength="short" endarrow="block" endarrowwidth="narrow" endarrowlength="short"/>
            </v:shape>
            <v:shape id="_x0000_s62895" type="#_x0000_t32" style="position:absolute;left:1146;top:4854;width:1757;height:772" o:connectortype="straight" strokecolor="black [3213]">
              <v:stroke startarrow="block" startarrowwidth="narrow" startarrowlength="short" endarrow="block" endarrowwidth="narrow" endarrowlength="short"/>
            </v:shape>
            <v:shape id="_x0000_s62896" type="#_x0000_t32" style="position:absolute;left:1314;top:4664;width:1525;height:1352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7" type="#_x0000_t32" style="position:absolute;left:1810;top:4387;width:651;height:1917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9" type="#_x0000_t202" style="position:absolute;left:931;top:4677;width:258;height:301" filled="f" stroked="f" strokecolor="#7f7f7f [1612]">
              <v:textbox style="mso-next-textbox:#_x0000_s62899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62900" type="#_x0000_t202" style="position:absolute;left:1232;top:4386;width:258;height:301" filled="f" stroked="f" strokecolor="#7f7f7f [1612]">
              <v:textbox style="mso-next-textbox:#_x0000_s62900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62901" type="#_x0000_t202" style="position:absolute;left:2405;top:4208;width:258;height:301" filled="f" stroked="f" strokecolor="#7f7f7f [1612]">
              <v:textbox style="mso-next-textbox:#_x0000_s62901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62902" type="#_x0000_t202" style="position:absolute;left:2839;top:4483;width:258;height:301" filled="f" stroked="f" strokecolor="#7f7f7f [1612]">
              <v:textbox style="mso-next-textbox:#_x0000_s62902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63077" type="#_x0000_t202" style="position:absolute;left:3143;top:5139;width:161;height:257" filled="f" stroked="f" strokecolor="#7f7f7f [1612]">
              <v:textbox style="mso-next-textbox:#_x0000_s63077" inset="0,0,0,0">
                <w:txbxContent>
                  <w:p w:rsidR="00F325E5" w:rsidRPr="00F17836" w:rsidRDefault="00F325E5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</w:p>
                </w:txbxContent>
              </v:textbox>
            </v:shape>
          </v:group>
        </w:pict>
      </w: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21F9" w:rsidTr="007B21F9">
        <w:trPr>
          <w:trHeight w:val="506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21F9" w:rsidRDefault="006A48F8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D55163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21F9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  <w:tr w:rsidR="007B21F9" w:rsidTr="00691D30">
        <w:trPr>
          <w:trHeight w:val="340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21F9" w:rsidRDefault="00290A1B" w:rsidP="00D551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21F9" w:rsidRDefault="00290A1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</w:tbl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6A78C5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A78C5" w:rsidTr="00691D30">
        <w:trPr>
          <w:trHeight w:val="227"/>
        </w:trPr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A78C5" w:rsidRDefault="00290A1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A78C5" w:rsidRDefault="00290A1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A78C5" w:rsidRDefault="00290A1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A78C5" w:rsidRDefault="00290A1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514" w:rsidRDefault="00202B3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17" editas="canvas" style="position:absolute;left:0;text-align:left;margin-left:32.7pt;margin-top:2.6pt;width:202.25pt;height:67.7pt;z-index:251680768" coordorigin="1387,4140" coordsize="4045,1354">
            <o:lock v:ext="edit" aspectratio="t"/>
            <v:shape id="_x0000_s62918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62947" type="#_x0000_t32" style="position:absolute;left:2874;top:5222;width:1077;height:1" o:connectortype="straight" strokecolor="black [3213]" strokeweight=".5pt"/>
            <v:shape id="_x0000_s62948" type="#_x0000_t32" style="position:absolute;left:3945;top:4330;width:1;height:890" o:connectortype="straight" strokecolor="black [3213]" strokeweight=".5pt"/>
            <v:rect id="_x0000_s62944" style="position:absolute;left:1387;top:4842;width:1487;height:380" fillcolor="#7f7f7f [1612]" stroked="f" strokecolor="#7f7f7f [1612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62945" type="#_x0000_t7" style="position:absolute;left:2665;top:4520;width:1487;height:325;rotation:327" adj="3052" fillcolor="#7f7f7f [1612]" stroked="f" strokecolor="#bfbfbf [2412]"/>
            <v:rect id="_x0000_s62946" style="position:absolute;left:3945;top:4140;width:1487;height:380" fillcolor="#7f7f7f [1612]" stroked="f" strokecolor="#bfbfbf [2412]"/>
            <v:shape id="_x0000_s62937" type="#_x0000_t32" style="position:absolute;left:1387;top:5030;width:1485;height:16;flip:y" o:connectortype="straight" o:regroupid="5" strokecolor="white [3212]">
              <v:stroke dashstyle="longDash"/>
            </v:shape>
            <v:shape id="_x0000_s62938" type="#_x0000_t32" style="position:absolute;left:2872;top:4330;width:1073;height:700;flip:y" o:connectortype="straight" o:regroupid="5" strokecolor="white [3212]">
              <v:stroke dashstyle="longDash"/>
            </v:shape>
            <v:shape id="_x0000_s62939" type="#_x0000_t32" style="position:absolute;left:3945;top:4330;width:1487;height:1" o:connectortype="straight" o:regroupid="5" strokecolor="white [3212]">
              <v:stroke dashstyle="longDash"/>
            </v:shape>
            <v:shape id="_x0000_s62949" type="#_x0000_t202" style="position:absolute;left:3977;top:4736;width:443;height:257" filled="f" stroked="f" strokecolor="#7f7f7f [1612]">
              <v:textbox style="mso-next-textbox:#_x0000_s62949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62950" style="position:absolute;left:3832;top:5107;width:113;height:113" coordorigin="2093,5769" coordsize="113,113">
              <v:rect id="_x0000_s62951" style="position:absolute;left:2093;top:5769;width:113;height:113" strokecolor="black [3213]"/>
              <v:oval id="_x0000_s62952" style="position:absolute;left:2141;top:5815;width:17;height:17" strokecolor="black [3213]"/>
            </v:group>
            <v:shape id="_x0000_s62953" type="#_x0000_t202" style="position:absolute;left:3384;top:5237;width:462;height:257" filled="f" stroked="f" strokecolor="#7f7f7f [1612]">
              <v:textbox style="mso-next-textbox:#_x0000_s62953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13C1B" w:rsidTr="00B24C83">
        <w:trPr>
          <w:trHeight w:val="227"/>
        </w:trPr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13C1B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13C1B" w:rsidRDefault="00290A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6A48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13C1B" w:rsidRDefault="00290A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6A48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A85272" w:rsidRDefault="00A852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30" type="#_x0000_t75" style="width:69pt;height:15pt" o:ole="">
            <v:imagedata r:id="rId88" o:title=""/>
          </v:shape>
          <o:OLEObject Type="Embed" ProgID="Equation.DSMT4" ShapeID="_x0000_i1030" DrawAspect="Content" ObjectID="_1392405683" r:id="rId89"/>
        </w:object>
      </w:r>
      <w:r>
        <w:rPr>
          <w:rFonts w:ascii="Arial" w:hAnsi="Arial" w:cs="Arial"/>
          <w:sz w:val="20"/>
          <w:szCs w:val="20"/>
        </w:rPr>
        <w:t>doğrusunun eğimi kaçtır?</w:t>
      </w:r>
    </w:p>
    <w:p w:rsidR="00214E72" w:rsidRDefault="00214E72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02916" w:rsidTr="00B24C83">
        <w:trPr>
          <w:trHeight w:val="227"/>
        </w:trPr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02916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="00290A1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="00290A1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02916" w:rsidRDefault="004A6FBC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02916" w:rsidRDefault="006A48F8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C02916" w:rsidRDefault="00C02916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C02916" w:rsidSect="00181570">
      <w:headerReference w:type="even" r:id="rId90"/>
      <w:headerReference w:type="default" r:id="rId91"/>
      <w:headerReference w:type="first" r:id="rId92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894" w:rsidRDefault="00014894">
      <w:r>
        <w:separator/>
      </w:r>
    </w:p>
  </w:endnote>
  <w:endnote w:type="continuationSeparator" w:id="0">
    <w:p w:rsidR="00014894" w:rsidRDefault="00014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894" w:rsidRDefault="00014894">
      <w:r>
        <w:separator/>
      </w:r>
    </w:p>
  </w:footnote>
  <w:footnote w:type="continuationSeparator" w:id="0">
    <w:p w:rsidR="00014894" w:rsidRDefault="000148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202B3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7192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Pr="00390B65" w:rsidRDefault="00202B39" w:rsidP="00390B65">
    <w:pPr>
      <w:pStyle w:val="stbilgi"/>
      <w:spacing w:after="0" w:line="240" w:lineRule="auto"/>
      <w:jc w:val="center"/>
    </w:pPr>
    <w:r w:rsidRPr="00202B39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7193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691D3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691D30" w:rsidRDefault="00202B39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2.6pt;width:598.5pt;height:37.3pt;z-index:-251657216" filled="f" stroked="f" strokecolor="#7f7f7f [1612]">
          <v:textbox style="mso-next-textbox:#_x0000_s7170">
            <w:txbxContent>
              <w:p w:rsidR="00691D30" w:rsidRPr="004C7935" w:rsidRDefault="00980946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D</w:t>
                </w:r>
              </w:p>
            </w:txbxContent>
          </v:textbox>
        </v:shape>
      </w:pict>
    </w:r>
    <w:r w:rsidR="00691D30" w:rsidRPr="00390B65">
      <w:rPr>
        <w:rFonts w:ascii="Arial" w:hAnsi="Arial" w:cs="Arial"/>
        <w:sz w:val="24"/>
        <w:szCs w:val="24"/>
      </w:rPr>
      <w:t xml:space="preserve">MATEMATİK </w:t>
    </w:r>
    <w:r w:rsidR="00691D30" w:rsidRPr="000E0876">
      <w:rPr>
        <w:rFonts w:ascii="Arial" w:hAnsi="Arial" w:cs="Arial"/>
        <w:sz w:val="24"/>
        <w:szCs w:val="24"/>
      </w:rPr>
      <w:t>DERSİ 8. SINIF 2. DÖNEM</w:t>
    </w:r>
    <w:r w:rsidR="00691D30" w:rsidRPr="00390B65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24"/>
        <w:szCs w:val="24"/>
      </w:rPr>
      <w:t>1</w:t>
    </w:r>
    <w:r w:rsidR="00691D30" w:rsidRPr="00390B65">
      <w:rPr>
        <w:rFonts w:ascii="Arial" w:hAnsi="Arial" w:cs="Arial"/>
        <w:sz w:val="24"/>
        <w:szCs w:val="24"/>
      </w:rPr>
      <w:t>. SINAV SORULARI</w:t>
    </w:r>
    <w:r w:rsidR="00691D30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18"/>
        <w:szCs w:val="24"/>
      </w:rPr>
      <w:t>(05.03.2012)</w:t>
    </w:r>
  </w:p>
  <w:p w:rsidR="00691D30" w:rsidRPr="00D57D5C" w:rsidRDefault="00691D3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691D30" w:rsidRPr="0091523C" w:rsidRDefault="00202B39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202B39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691D3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980946">
      <w:rPr>
        <w:rFonts w:ascii="Arial" w:hAnsi="Arial" w:cs="Arial"/>
        <w:b/>
        <w:color w:val="000000" w:themeColor="text1"/>
        <w:spacing w:val="60"/>
        <w:sz w:val="24"/>
        <w:szCs w:val="24"/>
      </w:rPr>
      <w:t>D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202B39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7191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4FFB"/>
    <w:multiLevelType w:val="hybridMultilevel"/>
    <w:tmpl w:val="42926C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5"/>
  </w:num>
  <w:num w:numId="5">
    <w:abstractNumId w:val="9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8"/>
  </w:num>
  <w:num w:numId="25">
    <w:abstractNumId w:val="2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5778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4894"/>
    <w:rsid w:val="00016C63"/>
    <w:rsid w:val="0002090E"/>
    <w:rsid w:val="00032207"/>
    <w:rsid w:val="000333C6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5BBD"/>
    <w:rsid w:val="000B590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3171"/>
    <w:rsid w:val="001B4D7D"/>
    <w:rsid w:val="001B52D5"/>
    <w:rsid w:val="001C537F"/>
    <w:rsid w:val="001D3F50"/>
    <w:rsid w:val="001E39F1"/>
    <w:rsid w:val="001E4DFF"/>
    <w:rsid w:val="001F175E"/>
    <w:rsid w:val="00202B39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90A1B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D1F7C"/>
    <w:rsid w:val="002E5CAB"/>
    <w:rsid w:val="002E7BB9"/>
    <w:rsid w:val="002E7ED7"/>
    <w:rsid w:val="002F46AF"/>
    <w:rsid w:val="003017D9"/>
    <w:rsid w:val="003038AD"/>
    <w:rsid w:val="00321097"/>
    <w:rsid w:val="003234D2"/>
    <w:rsid w:val="0032482E"/>
    <w:rsid w:val="003263FB"/>
    <w:rsid w:val="00330625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687D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0AC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2A0D"/>
    <w:rsid w:val="00486250"/>
    <w:rsid w:val="004876E8"/>
    <w:rsid w:val="00491522"/>
    <w:rsid w:val="004922CF"/>
    <w:rsid w:val="004A6FBC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2808"/>
    <w:rsid w:val="005E67BC"/>
    <w:rsid w:val="005F1979"/>
    <w:rsid w:val="005F2597"/>
    <w:rsid w:val="00602E0F"/>
    <w:rsid w:val="00603217"/>
    <w:rsid w:val="00604705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48F8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E651F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860C7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0946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63A"/>
    <w:rsid w:val="00A91EFA"/>
    <w:rsid w:val="00A927E0"/>
    <w:rsid w:val="00AA0864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5EDB"/>
    <w:rsid w:val="00B170EB"/>
    <w:rsid w:val="00B34036"/>
    <w:rsid w:val="00B3765F"/>
    <w:rsid w:val="00B44887"/>
    <w:rsid w:val="00B45FFE"/>
    <w:rsid w:val="00B538E2"/>
    <w:rsid w:val="00B56FB8"/>
    <w:rsid w:val="00B82D34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5D2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3796F"/>
    <w:rsid w:val="00C520E3"/>
    <w:rsid w:val="00C62DD8"/>
    <w:rsid w:val="00C63E56"/>
    <w:rsid w:val="00C65110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D31CD"/>
    <w:rsid w:val="00CD62B5"/>
    <w:rsid w:val="00CE3FED"/>
    <w:rsid w:val="00CE52D9"/>
    <w:rsid w:val="00CF22BB"/>
    <w:rsid w:val="00D066B1"/>
    <w:rsid w:val="00D12E64"/>
    <w:rsid w:val="00D13529"/>
    <w:rsid w:val="00D17339"/>
    <w:rsid w:val="00D2563B"/>
    <w:rsid w:val="00D31BDF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1A86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C750C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546B"/>
    <w:rsid w:val="00F17836"/>
    <w:rsid w:val="00F25BD9"/>
    <w:rsid w:val="00F30966"/>
    <w:rsid w:val="00F325E5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1,61"/>
      <o:rules v:ext="edit">
        <o:r id="V:Rule6" type="arc" idref="#_x0000_s62843"/>
        <o:r id="V:Rule18" type="connector" idref="#_x0000_s62897"/>
        <o:r id="V:Rule19" type="connector" idref="#_x0000_s62895"/>
        <o:r id="V:Rule20" type="connector" idref="#_x0000_s62841">
          <o:proxy start="" idref="#_x0000_s62839" connectloc="2"/>
          <o:proxy end="" idref="#_x0000_s62840" connectloc="0"/>
        </o:r>
        <o:r id="V:Rule21" type="connector" idref="#_x0000_s62896"/>
        <o:r id="V:Rule22" type="connector" idref="#_x0000_s62809"/>
        <o:r id="V:Rule23" type="connector" idref="#_x0000_s62939">
          <o:proxy start="" idref="#_x0000_s62946" connectloc="1"/>
          <o:proxy end="" idref="#_x0000_s62946" connectloc="3"/>
        </o:r>
        <o:r id="V:Rule24" type="connector" idref="#_x0000_s62938">
          <o:proxy start="" idref="#_x0000_s62945" connectloc="5"/>
          <o:proxy end="" idref="#_x0000_s62946" connectloc="1"/>
        </o:r>
        <o:r id="V:Rule25" type="connector" idref="#_x0000_s62894">
          <o:proxy start="" idref="#_x0000_s62900" connectloc="3"/>
        </o:r>
        <o:r id="V:Rule26" type="connector" idref="#_x0000_s62811"/>
        <o:r id="V:Rule27" type="connector" idref="#_x0000_s62937">
          <o:proxy end="" idref="#_x0000_s62945" connectloc="5"/>
        </o:r>
        <o:r id="V:Rule28" type="connector" idref="#_x0000_s62892"/>
        <o:r id="V:Rule29" type="connector" idref="#_x0000_s62948">
          <o:proxy start="" idref="#_x0000_s62946" connectloc="1"/>
        </o:r>
        <o:r id="V:Rule30" type="connector" idref="#_x0000_s62893"/>
        <o:r id="V:Rule31" type="connector" idref="#_x0000_s62947"/>
        <o:r id="V:Rule32" type="connector" idref="#_x0000_s62842">
          <o:proxy start="" idref="#_x0000_s62840" connectloc="0"/>
          <o:proxy end="" idref="#_x0000_s62839" connectloc="0"/>
        </o:r>
        <o:r id="V:Rule33" type="connector" idref="#_x0000_s62686">
          <o:proxy start="" idref="#_x0000_s62685" connectloc="0"/>
          <o:proxy end="" idref="#_x0000_s62685" connectloc="3"/>
        </o:r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image" Target="media/image13.jpeg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A285E0-71F9-4C6F-ADFD-A5755234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413</Words>
  <Characters>2358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Math</dc:creator>
  <cp:keywords>www.sorubak.com</cp:keywords>
  <dc:description>www.sorubak.com</dc:description>
  <cp:lastModifiedBy>YirmiSekiz</cp:lastModifiedBy>
  <cp:revision>4</cp:revision>
  <cp:lastPrinted>2012-03-04T18:59:00Z</cp:lastPrinted>
  <dcterms:created xsi:type="dcterms:W3CDTF">2012-03-04T19:34:00Z</dcterms:created>
  <dcterms:modified xsi:type="dcterms:W3CDTF">2012-03-04T20:15:00Z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